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BF8C6" w14:textId="6FCA0FF6" w:rsidR="00E054A0" w:rsidRDefault="008C1125" w:rsidP="00E054A0">
      <w:pPr>
        <w:rPr>
          <w:b/>
        </w:rPr>
      </w:pPr>
      <w:proofErr w:type="spellStart"/>
      <w:r>
        <w:rPr>
          <w:b/>
        </w:rPr>
        <w:t>Kannazuki</w:t>
      </w:r>
      <w:proofErr w:type="spellEnd"/>
      <w:r w:rsidR="00E054A0">
        <w:rPr>
          <w:b/>
        </w:rPr>
        <w:t xml:space="preserve"> </w:t>
      </w:r>
      <w:proofErr w:type="spellStart"/>
      <w:r w:rsidR="00E054A0" w:rsidRPr="00F6328B">
        <w:rPr>
          <w:b/>
        </w:rPr>
        <w:t>神無月</w:t>
      </w:r>
      <w:proofErr w:type="spellEnd"/>
      <w:r w:rsidR="0005710F">
        <w:rPr>
          <w:b/>
        </w:rPr>
        <w:t xml:space="preserve">—The Month </w:t>
      </w:r>
      <w:r w:rsidR="00E054A0">
        <w:rPr>
          <w:b/>
        </w:rPr>
        <w:t xml:space="preserve">the Gods Go Away </w:t>
      </w:r>
    </w:p>
    <w:p w14:paraId="6913B42C" w14:textId="77777777" w:rsidR="00E054A0" w:rsidRDefault="00E054A0" w:rsidP="00E054A0">
      <w:pPr>
        <w:rPr>
          <w:b/>
        </w:rPr>
      </w:pPr>
    </w:p>
    <w:p w14:paraId="33F3D992" w14:textId="77777777" w:rsidR="00E054A0" w:rsidRPr="005A352F" w:rsidRDefault="00E054A0" w:rsidP="00E054A0">
      <w:pPr>
        <w:rPr>
          <w:strike/>
        </w:rPr>
      </w:pPr>
      <w:r w:rsidRPr="005A352F">
        <w:t>Because all the minor gods</w:t>
      </w:r>
      <w:r w:rsidRPr="005A352F">
        <w:tab/>
      </w:r>
    </w:p>
    <w:p w14:paraId="2CEE8ADC" w14:textId="77777777" w:rsidR="00E054A0" w:rsidRDefault="00E054A0" w:rsidP="00E054A0">
      <w:r w:rsidRPr="003536C3">
        <w:tab/>
      </w:r>
      <w:r>
        <w:t>and the</w:t>
      </w:r>
      <w:bookmarkStart w:id="0" w:name="_GoBack"/>
      <w:bookmarkEnd w:id="0"/>
      <w:r>
        <w:t xml:space="preserve"> ones with </w:t>
      </w:r>
      <w:r w:rsidRPr="00431793">
        <w:t>their slipping wigs</w:t>
      </w:r>
      <w:r w:rsidRPr="00431793">
        <w:tab/>
      </w:r>
      <w:r w:rsidRPr="00431793">
        <w:tab/>
      </w:r>
    </w:p>
    <w:p w14:paraId="5651E513" w14:textId="4E1EB125" w:rsidR="00E054A0" w:rsidRDefault="00F65C6D" w:rsidP="00E054A0">
      <w:pPr>
        <w:ind w:firstLine="720"/>
      </w:pPr>
      <w:r>
        <w:t>their cla</w:t>
      </w:r>
      <w:r w:rsidR="00E054A0" w:rsidRPr="00431793">
        <w:t>cking teeth</w:t>
      </w:r>
      <w:r w:rsidR="00E054A0">
        <w:tab/>
        <w:t>and the many armed</w:t>
      </w:r>
    </w:p>
    <w:p w14:paraId="1ECDEADD" w14:textId="77777777" w:rsidR="00E054A0" w:rsidRPr="0066287E" w:rsidRDefault="00E054A0" w:rsidP="00E054A0">
      <w:r>
        <w:t>cloven-hooved</w:t>
      </w:r>
      <w:r>
        <w:tab/>
      </w:r>
      <w:r>
        <w:tab/>
        <w:t>false-headed</w:t>
      </w:r>
      <w:r>
        <w:tab/>
      </w:r>
      <w:r>
        <w:tab/>
        <w:t>and false-tailed</w:t>
      </w:r>
    </w:p>
    <w:p w14:paraId="5CB7D568" w14:textId="77777777" w:rsidR="00E054A0" w:rsidRDefault="00E054A0" w:rsidP="00E054A0">
      <w:r>
        <w:t>have given up their shapes</w:t>
      </w:r>
      <w:r>
        <w:tab/>
      </w:r>
      <w:r>
        <w:tab/>
      </w:r>
      <w:r w:rsidRPr="00431793">
        <w:t>climb</w:t>
      </w:r>
      <w:r>
        <w:t>ed</w:t>
      </w:r>
      <w:r w:rsidRPr="00431793">
        <w:t xml:space="preserve"> down from their offices </w:t>
      </w:r>
    </w:p>
    <w:p w14:paraId="1382EEAB" w14:textId="77777777" w:rsidR="00E054A0" w:rsidRDefault="00E054A0" w:rsidP="00E054A0">
      <w:pPr>
        <w:ind w:firstLine="720"/>
      </w:pPr>
      <w:r>
        <w:t xml:space="preserve">and built wings to carry them off to damp </w:t>
      </w:r>
      <w:r w:rsidRPr="00431793">
        <w:t>caves</w:t>
      </w:r>
      <w:r>
        <w:t xml:space="preserve"> and sea stacks</w:t>
      </w:r>
    </w:p>
    <w:p w14:paraId="397C9ADF" w14:textId="77777777" w:rsidR="00E054A0" w:rsidRDefault="00E054A0" w:rsidP="00E054A0">
      <w:r>
        <w:t>we’ve uncoupled from their shines and fiery dusts</w:t>
      </w:r>
    </w:p>
    <w:p w14:paraId="7C4E2803" w14:textId="5FA63012" w:rsidR="004E7E6D" w:rsidRDefault="00E054A0" w:rsidP="000E363B">
      <w:r>
        <w:t xml:space="preserve">for a little </w:t>
      </w:r>
      <w:r w:rsidR="000E363B">
        <w:t>while</w:t>
      </w:r>
      <w:r w:rsidR="000E363B">
        <w:tab/>
      </w:r>
      <w:r>
        <w:t xml:space="preserve">though </w:t>
      </w:r>
      <w:r w:rsidR="00EF0CB6">
        <w:t>their</w:t>
      </w:r>
      <w:r>
        <w:t xml:space="preserve"> clockwork still </w:t>
      </w:r>
      <w:proofErr w:type="spellStart"/>
      <w:r>
        <w:t>clitters</w:t>
      </w:r>
      <w:proofErr w:type="spellEnd"/>
      <w:r>
        <w:t xml:space="preserve"> </w:t>
      </w:r>
      <w:r w:rsidRPr="00FF0288">
        <w:t>through us</w:t>
      </w:r>
      <w:r w:rsidRPr="00FF0288">
        <w:tab/>
      </w:r>
    </w:p>
    <w:p w14:paraId="5D61F479" w14:textId="77777777" w:rsidR="00E054A0" w:rsidRDefault="00E054A0" w:rsidP="00E054A0">
      <w:r>
        <w:t>still managing</w:t>
      </w:r>
      <w:r w:rsidR="004E7E6D">
        <w:t xml:space="preserve"> </w:t>
      </w:r>
      <w:r>
        <w:t xml:space="preserve">our small bad thoughts </w:t>
      </w:r>
    </w:p>
    <w:p w14:paraId="11ECA9B1" w14:textId="77777777" w:rsidR="00E054A0" w:rsidRDefault="00E054A0" w:rsidP="00E054A0">
      <w:r>
        <w:t xml:space="preserve">the dark </w:t>
      </w:r>
      <w:proofErr w:type="spellStart"/>
      <w:r>
        <w:t>unentered</w:t>
      </w:r>
      <w:proofErr w:type="spellEnd"/>
      <w:r>
        <w:t xml:space="preserve"> spaces we each contain</w:t>
      </w:r>
      <w:r w:rsidR="000E363B">
        <w:tab/>
      </w:r>
      <w:r>
        <w:t>undone at the springs.</w:t>
      </w:r>
    </w:p>
    <w:p w14:paraId="3F3695B6" w14:textId="77777777" w:rsidR="00E054A0" w:rsidRDefault="00E054A0" w:rsidP="00E054A0"/>
    <w:p w14:paraId="2C1A399D" w14:textId="77777777" w:rsidR="00E054A0" w:rsidRDefault="004E7E6D" w:rsidP="00E054A0">
      <w:r>
        <w:t>But</w:t>
      </w:r>
      <w:r w:rsidR="00E054A0">
        <w:t xml:space="preserve"> even without their flimsy attentions </w:t>
      </w:r>
    </w:p>
    <w:p w14:paraId="0521155B" w14:textId="77777777" w:rsidR="004E7E6D" w:rsidRDefault="004E7E6D" w:rsidP="00E054A0">
      <w:r>
        <w:tab/>
        <w:t>their whatever-it-is that skies and drops shadow</w:t>
      </w:r>
    </w:p>
    <w:p w14:paraId="541A3B98" w14:textId="77777777" w:rsidR="001A490A" w:rsidRDefault="00E054A0" w:rsidP="00E054A0">
      <w:r>
        <w:t xml:space="preserve">we can </w:t>
      </w:r>
      <w:r w:rsidR="000E363B">
        <w:t xml:space="preserve">still </w:t>
      </w:r>
      <w:r>
        <w:t>feel into the shapes of others</w:t>
      </w:r>
      <w:r w:rsidR="000E363B">
        <w:tab/>
      </w:r>
    </w:p>
    <w:p w14:paraId="78283483" w14:textId="0D6D0F29" w:rsidR="00E054A0" w:rsidRPr="000E363B" w:rsidRDefault="00E054A0" w:rsidP="001A490A">
      <w:pPr>
        <w:ind w:firstLine="720"/>
      </w:pPr>
      <w:r>
        <w:t>wading across rivers</w:t>
      </w:r>
      <w:r w:rsidRPr="0066287E">
        <w:rPr>
          <w:strike/>
        </w:rPr>
        <w:t xml:space="preserve"> </w:t>
      </w:r>
    </w:p>
    <w:p w14:paraId="3973778E" w14:textId="1C2C05D5" w:rsidR="00E054A0" w:rsidRDefault="002B7C13" w:rsidP="00E054A0">
      <w:r>
        <w:t>or stand</w:t>
      </w:r>
      <w:r w:rsidR="00E054A0">
        <w:t xml:space="preserve"> at the </w:t>
      </w:r>
      <w:r w:rsidR="008C1125">
        <w:t>l</w:t>
      </w:r>
      <w:r w:rsidR="00E054A0">
        <w:t>edge of over-night sinkholes</w:t>
      </w:r>
    </w:p>
    <w:p w14:paraId="1DBE6711" w14:textId="77777777" w:rsidR="00E054A0" w:rsidRDefault="00E054A0" w:rsidP="00E054A0">
      <w:pPr>
        <w:ind w:firstLine="720"/>
      </w:pPr>
      <w:r>
        <w:t>wondering at the mouth of them</w:t>
      </w:r>
    </w:p>
    <w:p w14:paraId="4145AE86" w14:textId="753F1BF9" w:rsidR="00E054A0" w:rsidRDefault="008C1125" w:rsidP="00E054A0">
      <w:r>
        <w:t>or</w:t>
      </w:r>
      <w:r w:rsidR="00E054A0">
        <w:t xml:space="preserve"> </w:t>
      </w:r>
      <w:r w:rsidR="00E3473D">
        <w:t>guess</w:t>
      </w:r>
      <w:r w:rsidR="000E363B">
        <w:t xml:space="preserve"> which</w:t>
      </w:r>
      <w:r w:rsidR="00E054A0">
        <w:t xml:space="preserve"> fields </w:t>
      </w:r>
      <w:r w:rsidR="00E3473D">
        <w:t xml:space="preserve">might </w:t>
      </w:r>
      <w:r w:rsidR="00E054A0">
        <w:t>burn off their blight</w:t>
      </w:r>
    </w:p>
    <w:p w14:paraId="4732550C" w14:textId="2BB365EE" w:rsidR="002B7C13" w:rsidRDefault="00E054A0" w:rsidP="002B7C13">
      <w:r>
        <w:t xml:space="preserve">and </w:t>
      </w:r>
      <w:r w:rsidR="000E363B">
        <w:t>which</w:t>
      </w:r>
      <w:r>
        <w:t xml:space="preserve"> </w:t>
      </w:r>
      <w:r w:rsidR="00E3473D">
        <w:t xml:space="preserve">might </w:t>
      </w:r>
      <w:r w:rsidR="001A490A">
        <w:t>keep</w:t>
      </w:r>
      <w:r w:rsidR="000E363B">
        <w:t xml:space="preserve"> star-shaped</w:t>
      </w:r>
      <w:r w:rsidR="00E3473D">
        <w:tab/>
      </w:r>
      <w:proofErr w:type="spellStart"/>
      <w:r w:rsidR="002B7C13">
        <w:t>curlicued</w:t>
      </w:r>
      <w:proofErr w:type="spellEnd"/>
      <w:r w:rsidR="002B7C13">
        <w:t xml:space="preserve"> creatures</w:t>
      </w:r>
      <w:r w:rsidR="002B7C13">
        <w:tab/>
      </w:r>
    </w:p>
    <w:p w14:paraId="5A4C6E5F" w14:textId="56068731" w:rsidR="00E054A0" w:rsidRPr="002B7C13" w:rsidRDefault="002B7C13" w:rsidP="002B7C13">
      <w:pPr>
        <w:ind w:firstLine="720"/>
        <w:rPr>
          <w:strike/>
        </w:rPr>
      </w:pPr>
      <w:r>
        <w:t xml:space="preserve">blind </w:t>
      </w:r>
      <w:r w:rsidR="00F65C6D">
        <w:t>within</w:t>
      </w:r>
      <w:r>
        <w:t xml:space="preserve"> their</w:t>
      </w:r>
      <w:r w:rsidR="000E363B">
        <w:t xml:space="preserve"> </w:t>
      </w:r>
      <w:proofErr w:type="spellStart"/>
      <w:r w:rsidR="00E054A0">
        <w:t>soily</w:t>
      </w:r>
      <w:proofErr w:type="spellEnd"/>
      <w:r w:rsidR="00E054A0">
        <w:t xml:space="preserve"> sockets of dark.</w:t>
      </w:r>
    </w:p>
    <w:p w14:paraId="4133089B" w14:textId="77777777" w:rsidR="00E054A0" w:rsidRDefault="00E054A0" w:rsidP="00E054A0"/>
    <w:p w14:paraId="075D6BC5" w14:textId="77777777" w:rsidR="001A490A" w:rsidRDefault="00E054A0" w:rsidP="00E054A0">
      <w:r>
        <w:t>Really, we are more like that friend of yours than we think</w:t>
      </w:r>
    </w:p>
    <w:p w14:paraId="266D0302" w14:textId="25FC120D" w:rsidR="00E054A0" w:rsidRDefault="00E054A0" w:rsidP="001A490A">
      <w:pPr>
        <w:ind w:firstLine="720"/>
      </w:pPr>
      <w:r>
        <w:t xml:space="preserve">the one you saw that final time </w:t>
      </w:r>
      <w:r>
        <w:tab/>
        <w:t>decades ago</w:t>
      </w:r>
    </w:p>
    <w:p w14:paraId="524D3A03" w14:textId="77777777" w:rsidR="001A490A" w:rsidRDefault="00E054A0" w:rsidP="001A490A">
      <w:r>
        <w:t>leaving for elsewhere</w:t>
      </w:r>
      <w:r>
        <w:tab/>
      </w:r>
      <w:r w:rsidR="002B7C13">
        <w:tab/>
      </w:r>
    </w:p>
    <w:p w14:paraId="3F191F38" w14:textId="77B77541" w:rsidR="00E054A0" w:rsidRDefault="00E054A0" w:rsidP="001A490A">
      <w:pPr>
        <w:ind w:firstLine="720"/>
      </w:pPr>
      <w:r>
        <w:t>shoeless</w:t>
      </w:r>
      <w:r>
        <w:tab/>
        <w:t>temporarily god</w:t>
      </w:r>
      <w:r w:rsidR="002B7C13">
        <w:t>less</w:t>
      </w:r>
    </w:p>
    <w:p w14:paraId="41CF89BA" w14:textId="77777777" w:rsidR="00E054A0" w:rsidRDefault="00E054A0" w:rsidP="000E363B">
      <w:r>
        <w:t>but pausing</w:t>
      </w:r>
      <w:r w:rsidR="000E363B">
        <w:tab/>
      </w:r>
      <w:r>
        <w:t xml:space="preserve">for a moment at the library’s threshold </w:t>
      </w:r>
    </w:p>
    <w:p w14:paraId="51E36B01" w14:textId="77777777" w:rsidR="00E054A0" w:rsidRDefault="00E054A0" w:rsidP="00E054A0">
      <w:pPr>
        <w:ind w:firstLine="720"/>
      </w:pPr>
      <w:r>
        <w:t xml:space="preserve">inviting you to follow </w:t>
      </w:r>
    </w:p>
    <w:p w14:paraId="1C8CD550" w14:textId="57DFDAF7" w:rsidR="00E054A0" w:rsidRPr="005D7371" w:rsidRDefault="00E054A0" w:rsidP="00E054A0">
      <w:pPr>
        <w:rPr>
          <w:strike/>
        </w:rPr>
      </w:pPr>
      <w:r>
        <w:t>him</w:t>
      </w:r>
      <w:r>
        <w:tab/>
      </w:r>
      <w:r w:rsidR="002B7C13">
        <w:t>stepping out into the day’s</w:t>
      </w:r>
      <w:r>
        <w:t xml:space="preserve"> glare-whiteness</w:t>
      </w:r>
      <w:r>
        <w:tab/>
      </w:r>
      <w:r>
        <w:tab/>
      </w:r>
    </w:p>
    <w:p w14:paraId="61E030A2" w14:textId="77777777" w:rsidR="00E054A0" w:rsidRDefault="00E054A0" w:rsidP="00E054A0">
      <w:r>
        <w:t>and you</w:t>
      </w:r>
      <w:r>
        <w:tab/>
        <w:t>still in your chair</w:t>
      </w:r>
      <w:r>
        <w:tab/>
      </w:r>
      <w:r>
        <w:tab/>
      </w:r>
    </w:p>
    <w:p w14:paraId="70B69722" w14:textId="77777777" w:rsidR="00E054A0" w:rsidRDefault="00E054A0" w:rsidP="00E054A0">
      <w:pPr>
        <w:ind w:firstLine="720"/>
      </w:pPr>
      <w:r>
        <w:t>watching his darkened soles turn into sunlight.</w:t>
      </w:r>
    </w:p>
    <w:p w14:paraId="27D0DCDA" w14:textId="77777777" w:rsidR="00E054A0" w:rsidRDefault="00E054A0" w:rsidP="00E054A0"/>
    <w:p w14:paraId="12B56772" w14:textId="77777777" w:rsidR="006308C4" w:rsidRDefault="0005710F"/>
    <w:sectPr w:rsidR="006308C4" w:rsidSect="00880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A0"/>
    <w:rsid w:val="00001B71"/>
    <w:rsid w:val="00002588"/>
    <w:rsid w:val="00013866"/>
    <w:rsid w:val="00032D0C"/>
    <w:rsid w:val="000352B6"/>
    <w:rsid w:val="000400C1"/>
    <w:rsid w:val="0004391E"/>
    <w:rsid w:val="0005710F"/>
    <w:rsid w:val="00057BDA"/>
    <w:rsid w:val="00065E88"/>
    <w:rsid w:val="00080E6B"/>
    <w:rsid w:val="00081108"/>
    <w:rsid w:val="00086038"/>
    <w:rsid w:val="000936E7"/>
    <w:rsid w:val="00097011"/>
    <w:rsid w:val="000A523C"/>
    <w:rsid w:val="000C1925"/>
    <w:rsid w:val="000D1575"/>
    <w:rsid w:val="000E363B"/>
    <w:rsid w:val="000F3EF4"/>
    <w:rsid w:val="000F4F34"/>
    <w:rsid w:val="000F6504"/>
    <w:rsid w:val="000F7E79"/>
    <w:rsid w:val="00107FB0"/>
    <w:rsid w:val="00136A29"/>
    <w:rsid w:val="00145BF6"/>
    <w:rsid w:val="00160776"/>
    <w:rsid w:val="0018030C"/>
    <w:rsid w:val="00186207"/>
    <w:rsid w:val="00195E27"/>
    <w:rsid w:val="0019707B"/>
    <w:rsid w:val="001A490A"/>
    <w:rsid w:val="001B0E3E"/>
    <w:rsid w:val="001B6CE9"/>
    <w:rsid w:val="001B7837"/>
    <w:rsid w:val="001C0244"/>
    <w:rsid w:val="001C5831"/>
    <w:rsid w:val="001F1316"/>
    <w:rsid w:val="001F184F"/>
    <w:rsid w:val="001F34AE"/>
    <w:rsid w:val="00206D2D"/>
    <w:rsid w:val="00214420"/>
    <w:rsid w:val="00231806"/>
    <w:rsid w:val="002348F2"/>
    <w:rsid w:val="0024704A"/>
    <w:rsid w:val="0025249B"/>
    <w:rsid w:val="00271103"/>
    <w:rsid w:val="00272346"/>
    <w:rsid w:val="002768D0"/>
    <w:rsid w:val="0028437C"/>
    <w:rsid w:val="00287AAC"/>
    <w:rsid w:val="0029657B"/>
    <w:rsid w:val="00297A7C"/>
    <w:rsid w:val="002B18FE"/>
    <w:rsid w:val="002B7C13"/>
    <w:rsid w:val="002C7E8F"/>
    <w:rsid w:val="002D02B6"/>
    <w:rsid w:val="002E2081"/>
    <w:rsid w:val="002F2966"/>
    <w:rsid w:val="00313426"/>
    <w:rsid w:val="00360FB6"/>
    <w:rsid w:val="00360FC0"/>
    <w:rsid w:val="00361C04"/>
    <w:rsid w:val="0037388D"/>
    <w:rsid w:val="003B2426"/>
    <w:rsid w:val="003B7EE4"/>
    <w:rsid w:val="003E32D4"/>
    <w:rsid w:val="003E66A9"/>
    <w:rsid w:val="00410074"/>
    <w:rsid w:val="00411C13"/>
    <w:rsid w:val="00420B72"/>
    <w:rsid w:val="00424139"/>
    <w:rsid w:val="004359E7"/>
    <w:rsid w:val="004405CA"/>
    <w:rsid w:val="00451856"/>
    <w:rsid w:val="00451F2C"/>
    <w:rsid w:val="0046153F"/>
    <w:rsid w:val="00473445"/>
    <w:rsid w:val="00482FDC"/>
    <w:rsid w:val="004846BF"/>
    <w:rsid w:val="004A3319"/>
    <w:rsid w:val="004B6C3F"/>
    <w:rsid w:val="004C724B"/>
    <w:rsid w:val="004E1776"/>
    <w:rsid w:val="004E7E6D"/>
    <w:rsid w:val="005010CD"/>
    <w:rsid w:val="00501147"/>
    <w:rsid w:val="00503043"/>
    <w:rsid w:val="005040FE"/>
    <w:rsid w:val="005041A6"/>
    <w:rsid w:val="0050685B"/>
    <w:rsid w:val="00517FB4"/>
    <w:rsid w:val="00520E24"/>
    <w:rsid w:val="00525EA4"/>
    <w:rsid w:val="00563662"/>
    <w:rsid w:val="005657FD"/>
    <w:rsid w:val="005B5F1D"/>
    <w:rsid w:val="005C638D"/>
    <w:rsid w:val="005D09F7"/>
    <w:rsid w:val="005D2F48"/>
    <w:rsid w:val="006031C2"/>
    <w:rsid w:val="00611F4F"/>
    <w:rsid w:val="00614B55"/>
    <w:rsid w:val="0062689A"/>
    <w:rsid w:val="00642DC4"/>
    <w:rsid w:val="00650B4A"/>
    <w:rsid w:val="006603E5"/>
    <w:rsid w:val="00686971"/>
    <w:rsid w:val="006907B6"/>
    <w:rsid w:val="00695A24"/>
    <w:rsid w:val="006A054E"/>
    <w:rsid w:val="006A09B6"/>
    <w:rsid w:val="006A67A2"/>
    <w:rsid w:val="006B1525"/>
    <w:rsid w:val="006D0729"/>
    <w:rsid w:val="00724D3F"/>
    <w:rsid w:val="00725774"/>
    <w:rsid w:val="0075050F"/>
    <w:rsid w:val="00764070"/>
    <w:rsid w:val="007702A9"/>
    <w:rsid w:val="00777C66"/>
    <w:rsid w:val="007801C3"/>
    <w:rsid w:val="007A019E"/>
    <w:rsid w:val="007A2696"/>
    <w:rsid w:val="007B2662"/>
    <w:rsid w:val="007B538C"/>
    <w:rsid w:val="007C41D9"/>
    <w:rsid w:val="007D2817"/>
    <w:rsid w:val="007D6960"/>
    <w:rsid w:val="007D7D38"/>
    <w:rsid w:val="007E0D26"/>
    <w:rsid w:val="007E1CA1"/>
    <w:rsid w:val="007F040D"/>
    <w:rsid w:val="008010C5"/>
    <w:rsid w:val="00811EC5"/>
    <w:rsid w:val="00814FF7"/>
    <w:rsid w:val="00815F6D"/>
    <w:rsid w:val="00824AC4"/>
    <w:rsid w:val="00826CAE"/>
    <w:rsid w:val="00840AF7"/>
    <w:rsid w:val="00854A34"/>
    <w:rsid w:val="00863B4D"/>
    <w:rsid w:val="00871E53"/>
    <w:rsid w:val="00873267"/>
    <w:rsid w:val="00880E48"/>
    <w:rsid w:val="008A2F86"/>
    <w:rsid w:val="008C1125"/>
    <w:rsid w:val="008D31D7"/>
    <w:rsid w:val="008D7952"/>
    <w:rsid w:val="008E375E"/>
    <w:rsid w:val="008F0932"/>
    <w:rsid w:val="008F11CD"/>
    <w:rsid w:val="008F1C08"/>
    <w:rsid w:val="008F23D5"/>
    <w:rsid w:val="00906F59"/>
    <w:rsid w:val="009137D5"/>
    <w:rsid w:val="00927EF4"/>
    <w:rsid w:val="009370F8"/>
    <w:rsid w:val="00965359"/>
    <w:rsid w:val="00973E7E"/>
    <w:rsid w:val="00982A72"/>
    <w:rsid w:val="009B316B"/>
    <w:rsid w:val="009B734E"/>
    <w:rsid w:val="009C48DC"/>
    <w:rsid w:val="009C64A5"/>
    <w:rsid w:val="00A03428"/>
    <w:rsid w:val="00A1705D"/>
    <w:rsid w:val="00A319AA"/>
    <w:rsid w:val="00A6037C"/>
    <w:rsid w:val="00A63A58"/>
    <w:rsid w:val="00A70227"/>
    <w:rsid w:val="00A77F55"/>
    <w:rsid w:val="00A83F6B"/>
    <w:rsid w:val="00AB3D18"/>
    <w:rsid w:val="00AB3DA5"/>
    <w:rsid w:val="00AC2D13"/>
    <w:rsid w:val="00AC5374"/>
    <w:rsid w:val="00AC74F6"/>
    <w:rsid w:val="00AD73D2"/>
    <w:rsid w:val="00AF6B72"/>
    <w:rsid w:val="00B03B34"/>
    <w:rsid w:val="00B1112C"/>
    <w:rsid w:val="00B17DAA"/>
    <w:rsid w:val="00B46E9F"/>
    <w:rsid w:val="00B52A67"/>
    <w:rsid w:val="00B56143"/>
    <w:rsid w:val="00B57957"/>
    <w:rsid w:val="00B63EEC"/>
    <w:rsid w:val="00B7062A"/>
    <w:rsid w:val="00B71F5F"/>
    <w:rsid w:val="00B84FCC"/>
    <w:rsid w:val="00B91874"/>
    <w:rsid w:val="00B94453"/>
    <w:rsid w:val="00BA7B87"/>
    <w:rsid w:val="00BB26D5"/>
    <w:rsid w:val="00BC5369"/>
    <w:rsid w:val="00BD0ACC"/>
    <w:rsid w:val="00BD4C4C"/>
    <w:rsid w:val="00BF4B3E"/>
    <w:rsid w:val="00BF4D16"/>
    <w:rsid w:val="00C239AC"/>
    <w:rsid w:val="00C26AD6"/>
    <w:rsid w:val="00C32748"/>
    <w:rsid w:val="00C35802"/>
    <w:rsid w:val="00C371CF"/>
    <w:rsid w:val="00C45461"/>
    <w:rsid w:val="00C52CDB"/>
    <w:rsid w:val="00C721C8"/>
    <w:rsid w:val="00C81B64"/>
    <w:rsid w:val="00C8351E"/>
    <w:rsid w:val="00C84114"/>
    <w:rsid w:val="00C931FC"/>
    <w:rsid w:val="00C945B1"/>
    <w:rsid w:val="00CB0FD3"/>
    <w:rsid w:val="00CD5D8F"/>
    <w:rsid w:val="00CE4501"/>
    <w:rsid w:val="00D005EF"/>
    <w:rsid w:val="00D02F45"/>
    <w:rsid w:val="00D11A64"/>
    <w:rsid w:val="00D31D28"/>
    <w:rsid w:val="00D359BA"/>
    <w:rsid w:val="00D431C4"/>
    <w:rsid w:val="00D61063"/>
    <w:rsid w:val="00D65C02"/>
    <w:rsid w:val="00D96475"/>
    <w:rsid w:val="00D97BD8"/>
    <w:rsid w:val="00DA433B"/>
    <w:rsid w:val="00DA4E61"/>
    <w:rsid w:val="00DA52A0"/>
    <w:rsid w:val="00DB1955"/>
    <w:rsid w:val="00DB47D5"/>
    <w:rsid w:val="00DB4882"/>
    <w:rsid w:val="00DE15EC"/>
    <w:rsid w:val="00DF6534"/>
    <w:rsid w:val="00E054A0"/>
    <w:rsid w:val="00E304F1"/>
    <w:rsid w:val="00E3473D"/>
    <w:rsid w:val="00E4592D"/>
    <w:rsid w:val="00E51FB9"/>
    <w:rsid w:val="00E60A42"/>
    <w:rsid w:val="00E6278B"/>
    <w:rsid w:val="00E6370E"/>
    <w:rsid w:val="00E72F92"/>
    <w:rsid w:val="00E849E2"/>
    <w:rsid w:val="00E90EBE"/>
    <w:rsid w:val="00E954AB"/>
    <w:rsid w:val="00EC6E96"/>
    <w:rsid w:val="00ED6700"/>
    <w:rsid w:val="00EE70D7"/>
    <w:rsid w:val="00EF0CB6"/>
    <w:rsid w:val="00EF2616"/>
    <w:rsid w:val="00F12728"/>
    <w:rsid w:val="00F20F35"/>
    <w:rsid w:val="00F2402C"/>
    <w:rsid w:val="00F342C5"/>
    <w:rsid w:val="00F35618"/>
    <w:rsid w:val="00F57666"/>
    <w:rsid w:val="00F60214"/>
    <w:rsid w:val="00F60AA8"/>
    <w:rsid w:val="00F65877"/>
    <w:rsid w:val="00F65C6D"/>
    <w:rsid w:val="00F77278"/>
    <w:rsid w:val="00F93617"/>
    <w:rsid w:val="00F95D4B"/>
    <w:rsid w:val="00FC67D5"/>
    <w:rsid w:val="00FE1AD1"/>
    <w:rsid w:val="00F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A35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4A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2019-01-12T13:07:00Z</dcterms:created>
  <dcterms:modified xsi:type="dcterms:W3CDTF">2019-01-13T20:54:00Z</dcterms:modified>
</cp:coreProperties>
</file>