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6FF14" w14:textId="18476719" w:rsidR="008077D1" w:rsidRDefault="008077D1"/>
    <w:p w14:paraId="49C3C039" w14:textId="77777777" w:rsidR="00A11927" w:rsidRPr="00A11927" w:rsidRDefault="00A11927"/>
    <w:p w14:paraId="7B7A0286" w14:textId="16E77D6F" w:rsidR="00F0498F" w:rsidRDefault="00E20CBF">
      <w:r w:rsidRPr="00E20CBF">
        <w:rPr>
          <w:sz w:val="28"/>
          <w:szCs w:val="28"/>
        </w:rPr>
        <w:t>Indian Paradise Flycatcher</w:t>
      </w:r>
    </w:p>
    <w:p w14:paraId="1C907A78" w14:textId="6DB6FBF9" w:rsidR="00E20CBF" w:rsidRDefault="00E20CBF"/>
    <w:p w14:paraId="1FED6A02" w14:textId="72088D97" w:rsidR="00E20CBF" w:rsidRDefault="00E20CBF"/>
    <w:p w14:paraId="0087CF5B" w14:textId="3CF80F3A" w:rsidR="00E20CBF" w:rsidRDefault="00E20CBF" w:rsidP="00041FBD">
      <w:r>
        <w:t xml:space="preserve">your tail </w:t>
      </w:r>
      <w:r w:rsidR="00041FBD">
        <w:t>two</w:t>
      </w:r>
      <w:r>
        <w:t xml:space="preserve"> comet</w:t>
      </w:r>
      <w:r w:rsidR="00041FBD">
        <w:t>s</w:t>
      </w:r>
      <w:r w:rsidR="008B416C">
        <w:t xml:space="preserve"> </w:t>
      </w:r>
    </w:p>
    <w:p w14:paraId="4271CF05" w14:textId="0D408033" w:rsidR="00E20CBF" w:rsidRDefault="00E20CBF" w:rsidP="00041FBD">
      <w:pPr>
        <w:ind w:firstLine="720"/>
      </w:pPr>
      <w:r>
        <w:t>of ice crystal</w:t>
      </w:r>
      <w:r w:rsidR="00546665">
        <w:t>s</w:t>
      </w:r>
    </w:p>
    <w:p w14:paraId="0DDD3962" w14:textId="03B23590" w:rsidR="00E20CBF" w:rsidRDefault="00E20CBF" w:rsidP="00041FBD">
      <w:pPr>
        <w:ind w:left="720" w:firstLine="720"/>
      </w:pPr>
      <w:r>
        <w:t xml:space="preserve">your face </w:t>
      </w:r>
      <w:r w:rsidR="00041FBD">
        <w:t>a</w:t>
      </w:r>
      <w:r>
        <w:t xml:space="preserve"> </w:t>
      </w:r>
      <w:r w:rsidR="00734C6F">
        <w:t>night</w:t>
      </w:r>
      <w:r w:rsidR="00546665">
        <w:t>-</w:t>
      </w:r>
    </w:p>
    <w:p w14:paraId="7DD0226F" w14:textId="1F0B1E71" w:rsidR="00E20CBF" w:rsidRDefault="00E20CBF" w:rsidP="00041FBD">
      <w:pPr>
        <w:ind w:left="1440" w:firstLine="720"/>
      </w:pPr>
      <w:r>
        <w:t>blue</w:t>
      </w:r>
      <w:r w:rsidR="00734C6F">
        <w:t xml:space="preserve"> sheen</w:t>
      </w:r>
    </w:p>
    <w:p w14:paraId="089B90B3" w14:textId="77777777" w:rsidR="00CC1E3C" w:rsidRDefault="00CC1E3C" w:rsidP="00041FBD">
      <w:pPr>
        <w:ind w:left="1440" w:firstLine="720"/>
      </w:pPr>
    </w:p>
    <w:p w14:paraId="2ABFE6EF" w14:textId="77777777" w:rsidR="00CC1E3C" w:rsidRDefault="00E20CBF" w:rsidP="00CC1E3C">
      <w:pPr>
        <w:ind w:left="1440" w:firstLine="720"/>
      </w:pPr>
      <w:r>
        <w:t>as if dipped</w:t>
      </w:r>
      <w:r w:rsidR="008B416C">
        <w:t xml:space="preserve"> </w:t>
      </w:r>
    </w:p>
    <w:p w14:paraId="0E021868" w14:textId="0241A1DA" w:rsidR="00115AC2" w:rsidRDefault="00E20CBF" w:rsidP="00350048">
      <w:pPr>
        <w:ind w:left="720" w:firstLine="720"/>
      </w:pPr>
      <w:r>
        <w:t>in starlight</w:t>
      </w:r>
    </w:p>
    <w:p w14:paraId="0E01E583" w14:textId="69F1055E" w:rsidR="00E20CBF" w:rsidRDefault="00E20CBF" w:rsidP="00CC1E3C">
      <w:pPr>
        <w:ind w:firstLine="720"/>
      </w:pPr>
      <w:r>
        <w:t>your wings snowdrifts</w:t>
      </w:r>
    </w:p>
    <w:p w14:paraId="42D3A36C" w14:textId="1540489A" w:rsidR="00041FBD" w:rsidRDefault="00E20CBF" w:rsidP="00CC1E3C">
      <w:r>
        <w:t>from</w:t>
      </w:r>
      <w:r w:rsidR="00894974">
        <w:t xml:space="preserve"> </w:t>
      </w:r>
      <w:r w:rsidR="005A6F94">
        <w:t>a past climate</w:t>
      </w:r>
      <w:r>
        <w:tab/>
      </w:r>
      <w:r w:rsidR="008B416C">
        <w:tab/>
      </w:r>
    </w:p>
    <w:p w14:paraId="5F727FF3" w14:textId="77777777" w:rsidR="00CC1E3C" w:rsidRDefault="00CC1E3C"/>
    <w:p w14:paraId="0FAAB775" w14:textId="55C34926" w:rsidR="00E20CBF" w:rsidRDefault="00E20CBF">
      <w:r>
        <w:t>you descend</w:t>
      </w:r>
      <w:r w:rsidR="008B416C">
        <w:t xml:space="preserve"> </w:t>
      </w:r>
    </w:p>
    <w:p w14:paraId="63C56C86" w14:textId="2CBD301B" w:rsidR="00E20CBF" w:rsidRDefault="00E20CBF" w:rsidP="00041FBD">
      <w:pPr>
        <w:ind w:firstLine="720"/>
      </w:pPr>
      <w:r>
        <w:t>in a heat haz</w:t>
      </w:r>
      <w:r w:rsidR="00350048">
        <w:t>e</w:t>
      </w:r>
    </w:p>
    <w:p w14:paraId="29FC3494" w14:textId="77777777" w:rsidR="00041FBD" w:rsidRDefault="00E20CBF" w:rsidP="00041FBD">
      <w:pPr>
        <w:ind w:left="720" w:firstLine="720"/>
      </w:pPr>
      <w:r>
        <w:t xml:space="preserve">and when you dip </w:t>
      </w:r>
    </w:p>
    <w:p w14:paraId="4F4319F8" w14:textId="5E2DF63D" w:rsidR="00041FBD" w:rsidRDefault="00E20CBF" w:rsidP="00041FBD">
      <w:pPr>
        <w:ind w:left="1440" w:firstLine="720"/>
      </w:pPr>
      <w:r>
        <w:t>into a pool</w:t>
      </w:r>
    </w:p>
    <w:p w14:paraId="0A18C923" w14:textId="77777777" w:rsidR="00CC1E3C" w:rsidRDefault="00CC1E3C" w:rsidP="00CC1E3C">
      <w:pPr>
        <w:ind w:left="1440" w:firstLine="720"/>
      </w:pPr>
    </w:p>
    <w:p w14:paraId="79EF9007" w14:textId="46A38457" w:rsidR="00E20CBF" w:rsidRDefault="00546665" w:rsidP="00CC1E3C">
      <w:pPr>
        <w:ind w:left="1440" w:firstLine="720"/>
      </w:pPr>
      <w:r>
        <w:t>you’re</w:t>
      </w:r>
      <w:r w:rsidR="00E20CBF">
        <w:t xml:space="preserve"> a pen</w:t>
      </w:r>
    </w:p>
    <w:p w14:paraId="4BC2AEC0" w14:textId="73E8FAC9" w:rsidR="00E20CBF" w:rsidRDefault="00E20CBF">
      <w:r>
        <w:tab/>
      </w:r>
      <w:r w:rsidR="00CC1E3C">
        <w:tab/>
      </w:r>
      <w:r>
        <w:t>sky-writing</w:t>
      </w:r>
      <w:r w:rsidR="008B416C">
        <w:t xml:space="preserve"> </w:t>
      </w:r>
    </w:p>
    <w:p w14:paraId="2E500A32" w14:textId="77777777" w:rsidR="00CC1E3C" w:rsidRDefault="00E20CBF" w:rsidP="00CC1E3C">
      <w:r>
        <w:tab/>
        <w:t>on a mirror</w:t>
      </w:r>
    </w:p>
    <w:p w14:paraId="2B4227FF" w14:textId="14EA3B4C" w:rsidR="00041FBD" w:rsidRDefault="00E20CBF" w:rsidP="00CC1E3C">
      <w:r>
        <w:t>a flick of flak</w:t>
      </w:r>
      <w:r w:rsidR="00041FBD">
        <w:t>es</w:t>
      </w:r>
      <w:r w:rsidR="00EB4A8F">
        <w:t xml:space="preserve"> </w:t>
      </w:r>
    </w:p>
    <w:p w14:paraId="6005B22E" w14:textId="77777777" w:rsidR="00CC1E3C" w:rsidRDefault="00CC1E3C" w:rsidP="00041FBD"/>
    <w:p w14:paraId="0F79E762" w14:textId="4FA3F548" w:rsidR="00734C6F" w:rsidRDefault="00E20CBF" w:rsidP="00041FBD">
      <w:r>
        <w:t>mel</w:t>
      </w:r>
      <w:r w:rsidR="00EB4A8F">
        <w:t>ting</w:t>
      </w:r>
    </w:p>
    <w:p w14:paraId="014031F4" w14:textId="736B1038" w:rsidR="00734C6F" w:rsidRDefault="00546665" w:rsidP="008B416C">
      <w:pPr>
        <w:ind w:firstLine="720"/>
      </w:pPr>
      <w:r>
        <w:t>a</w:t>
      </w:r>
      <w:r w:rsidR="00734C6F">
        <w:t xml:space="preserve"> jet’s contrails</w:t>
      </w:r>
    </w:p>
    <w:p w14:paraId="607A7016" w14:textId="52F9D5CA" w:rsidR="00E20CBF" w:rsidRDefault="00E20CBF" w:rsidP="008B416C">
      <w:pPr>
        <w:ind w:left="720" w:firstLine="720"/>
      </w:pPr>
      <w:r>
        <w:t>tell</w:t>
      </w:r>
      <w:r w:rsidR="00350048">
        <w:t>ing</w:t>
      </w:r>
      <w:r>
        <w:t xml:space="preserve"> </w:t>
      </w:r>
      <w:r w:rsidR="004C76C6">
        <w:t>us</w:t>
      </w:r>
      <w:r w:rsidR="008B416C">
        <w:t xml:space="preserve"> </w:t>
      </w:r>
    </w:p>
    <w:p w14:paraId="64EE1D00" w14:textId="2243E8B9" w:rsidR="00734C6F" w:rsidRDefault="00E20CBF">
      <w:r>
        <w:tab/>
      </w:r>
      <w:r w:rsidR="008B416C">
        <w:tab/>
      </w:r>
      <w:r w:rsidR="008B416C">
        <w:tab/>
      </w:r>
      <w:r>
        <w:t>about a sun fuelled</w:t>
      </w:r>
      <w:r w:rsidR="00734C6F">
        <w:t xml:space="preserve"> </w:t>
      </w:r>
      <w:r>
        <w:tab/>
      </w:r>
      <w:r>
        <w:tab/>
      </w:r>
    </w:p>
    <w:p w14:paraId="4ABD28D8" w14:textId="77777777" w:rsidR="00CC1E3C" w:rsidRDefault="00CC1E3C" w:rsidP="00CC1E3C">
      <w:pPr>
        <w:ind w:left="720" w:firstLine="720"/>
      </w:pPr>
    </w:p>
    <w:p w14:paraId="621211CA" w14:textId="558B86AA" w:rsidR="00E20CBF" w:rsidRDefault="00E20CBF" w:rsidP="00CC1E3C">
      <w:pPr>
        <w:ind w:left="1440" w:firstLine="720"/>
      </w:pPr>
      <w:r>
        <w:t xml:space="preserve">by </w:t>
      </w:r>
      <w:r w:rsidR="00263B76">
        <w:t>frost</w:t>
      </w:r>
    </w:p>
    <w:p w14:paraId="73501334" w14:textId="70363186" w:rsidR="00E20CBF" w:rsidRDefault="00E20CBF" w:rsidP="00CC1E3C">
      <w:pPr>
        <w:ind w:left="720" w:firstLine="720"/>
      </w:pPr>
      <w:r>
        <w:t>Too fast for my eye</w:t>
      </w:r>
    </w:p>
    <w:p w14:paraId="2D2E7055" w14:textId="77777777" w:rsidR="00CC1E3C" w:rsidRDefault="00734C6F" w:rsidP="00CC1E3C">
      <w:pPr>
        <w:ind w:firstLine="720"/>
      </w:pPr>
      <w:r>
        <w:t>your tail streamers</w:t>
      </w:r>
      <w:r w:rsidR="00E20CBF">
        <w:t xml:space="preserve"> </w:t>
      </w:r>
      <w:r w:rsidR="008B416C">
        <w:t xml:space="preserve"> </w:t>
      </w:r>
      <w:r w:rsidR="00CC1E3C">
        <w:t xml:space="preserve"> </w:t>
      </w:r>
      <w:bookmarkStart w:id="0" w:name="_GoBack"/>
      <w:bookmarkEnd w:id="0"/>
    </w:p>
    <w:p w14:paraId="52AB2099" w14:textId="70DB2198" w:rsidR="00734C6F" w:rsidRDefault="00E20CBF" w:rsidP="00CC1E3C">
      <w:r>
        <w:t>weave a</w:t>
      </w:r>
      <w:r w:rsidR="00EB4A8F">
        <w:t xml:space="preserve">n </w:t>
      </w:r>
      <w:r>
        <w:t xml:space="preserve">alphabet </w:t>
      </w:r>
    </w:p>
    <w:p w14:paraId="4E473582" w14:textId="77777777" w:rsidR="00CC1E3C" w:rsidRDefault="00CC1E3C"/>
    <w:p w14:paraId="57D03C49" w14:textId="2F28E0DC" w:rsidR="00734C6F" w:rsidRDefault="00E20CBF">
      <w:r>
        <w:t xml:space="preserve">to cool </w:t>
      </w:r>
      <w:r w:rsidR="00263B76">
        <w:t>the ear</w:t>
      </w:r>
      <w:r>
        <w:t xml:space="preserve">th </w:t>
      </w:r>
    </w:p>
    <w:p w14:paraId="141DE75B" w14:textId="44C90654" w:rsidR="00E20CBF" w:rsidRDefault="00350048" w:rsidP="008B416C">
      <w:pPr>
        <w:ind w:firstLine="720"/>
      </w:pPr>
      <w:r>
        <w:t>y</w:t>
      </w:r>
      <w:r w:rsidR="00E20CBF">
        <w:t>ou dinosaur-</w:t>
      </w:r>
      <w:r w:rsidR="00263B76">
        <w:t>relic</w:t>
      </w:r>
    </w:p>
    <w:p w14:paraId="7CFAFB9E" w14:textId="77777777" w:rsidR="00041FBD" w:rsidRDefault="00E20CBF" w:rsidP="00DD67F3">
      <w:pPr>
        <w:ind w:left="720" w:firstLine="720"/>
      </w:pPr>
      <w:r>
        <w:t>little</w:t>
      </w:r>
      <w:r w:rsidR="00041FBD">
        <w:t xml:space="preserve"> white</w:t>
      </w:r>
      <w:r>
        <w:t xml:space="preserve"> flag</w:t>
      </w:r>
      <w:r w:rsidR="00734C6F">
        <w:t xml:space="preserve"> </w:t>
      </w:r>
    </w:p>
    <w:p w14:paraId="48767B1A" w14:textId="327F26EC" w:rsidR="00E20CBF" w:rsidRPr="00E20CBF" w:rsidRDefault="00E20CBF" w:rsidP="00DD67F3">
      <w:pPr>
        <w:ind w:left="1440" w:firstLine="720"/>
      </w:pPr>
      <w:r>
        <w:t xml:space="preserve">from the </w:t>
      </w:r>
      <w:r w:rsidR="00F14089">
        <w:t>Holocene</w:t>
      </w:r>
      <w:r w:rsidR="008B416C">
        <w:t xml:space="preserve"> </w:t>
      </w:r>
      <w:r w:rsidR="00DD67F3">
        <w:t xml:space="preserve"> </w:t>
      </w:r>
      <w:r w:rsidR="00041FBD">
        <w:t xml:space="preserve"> </w:t>
      </w:r>
    </w:p>
    <w:p w14:paraId="3D82ED1F" w14:textId="77777777" w:rsidR="00E20CBF" w:rsidRPr="00E20CBF" w:rsidRDefault="00E20CBF">
      <w:pPr>
        <w:rPr>
          <w:sz w:val="28"/>
          <w:szCs w:val="28"/>
        </w:rPr>
      </w:pPr>
    </w:p>
    <w:sectPr w:rsidR="00E20CBF" w:rsidRPr="00E20CBF" w:rsidSect="0050302D">
      <w:pgSz w:w="11900" w:h="16840"/>
      <w:pgMar w:top="1440" w:right="1797" w:bottom="1440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02D"/>
    <w:rsid w:val="00041FBD"/>
    <w:rsid w:val="00115AC2"/>
    <w:rsid w:val="00263B76"/>
    <w:rsid w:val="00350048"/>
    <w:rsid w:val="004C76C6"/>
    <w:rsid w:val="0050302D"/>
    <w:rsid w:val="00527128"/>
    <w:rsid w:val="00546665"/>
    <w:rsid w:val="00563BF1"/>
    <w:rsid w:val="00596898"/>
    <w:rsid w:val="005A6F94"/>
    <w:rsid w:val="00720B22"/>
    <w:rsid w:val="00734C6F"/>
    <w:rsid w:val="008077D1"/>
    <w:rsid w:val="00894974"/>
    <w:rsid w:val="008B416C"/>
    <w:rsid w:val="009447E3"/>
    <w:rsid w:val="00A11927"/>
    <w:rsid w:val="00A66BE4"/>
    <w:rsid w:val="00A9184F"/>
    <w:rsid w:val="00AE34F8"/>
    <w:rsid w:val="00B010F7"/>
    <w:rsid w:val="00B13DC3"/>
    <w:rsid w:val="00CC1E3C"/>
    <w:rsid w:val="00DD67F3"/>
    <w:rsid w:val="00E20CBF"/>
    <w:rsid w:val="00E3387A"/>
    <w:rsid w:val="00EB4A8F"/>
    <w:rsid w:val="00ED0326"/>
    <w:rsid w:val="00F0498F"/>
    <w:rsid w:val="00F1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807065"/>
  <w15:chartTrackingRefBased/>
  <w15:docId w15:val="{96054E42-0D77-1A4A-9F14-5EACB1A9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petit</dc:creator>
  <cp:keywords/>
  <dc:description/>
  <cp:lastModifiedBy>pascale petit</cp:lastModifiedBy>
  <cp:revision>34</cp:revision>
  <dcterms:created xsi:type="dcterms:W3CDTF">2019-09-18T11:07:00Z</dcterms:created>
  <dcterms:modified xsi:type="dcterms:W3CDTF">2019-10-14T11:57:00Z</dcterms:modified>
</cp:coreProperties>
</file>